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0DF9" w14:textId="77777777" w:rsidR="00EF5ADF" w:rsidRPr="00DC352C" w:rsidRDefault="00EF5ADF" w:rsidP="00DD718D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lang w:val="pt-BR"/>
        </w:rPr>
      </w:pPr>
    </w:p>
    <w:p w14:paraId="15F2F47D" w14:textId="704BED80" w:rsidR="00DD718D" w:rsidRPr="00DC352C" w:rsidRDefault="00D719F8" w:rsidP="00DD718D">
      <w:pPr>
        <w:spacing w:after="0" w:line="240" w:lineRule="auto"/>
        <w:jc w:val="center"/>
        <w:rPr>
          <w:rFonts w:ascii="Arial" w:eastAsia="Times New Roman" w:hAnsi="Arial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 xml:space="preserve">Lista de perguntas para iniciar a documentação de alegações de abusos de direitos humanos praticados por empresas </w:t>
      </w:r>
      <w:r w:rsidR="00CA3282" w:rsidRPr="00DC352C">
        <w:rPr>
          <w:rFonts w:ascii="Arial" w:eastAsia="Times New Roman" w:hAnsi="Arial"/>
          <w:b/>
          <w:bCs/>
          <w:color w:val="000000"/>
          <w:lang w:val="pt-BR"/>
        </w:rPr>
        <w:br/>
      </w:r>
    </w:p>
    <w:p w14:paraId="745E2F78" w14:textId="77777777" w:rsidR="00D719F8" w:rsidRPr="00DC352C" w:rsidRDefault="00D719F8" w:rsidP="00D719F8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Para obter mais informações ou se você já usou a lista para documentar um caso, entre em contato com:</w:t>
      </w:r>
    </w:p>
    <w:p w14:paraId="5C5015B0" w14:textId="77777777" w:rsidR="00D719F8" w:rsidRPr="00DC352C" w:rsidRDefault="00D719F8" w:rsidP="00D719F8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0A9E721E" w14:textId="47A4A2BE" w:rsidR="00B34D0F" w:rsidRPr="003E1B84" w:rsidRDefault="003E1B84" w:rsidP="00D719F8">
      <w:pPr>
        <w:spacing w:after="0" w:line="240" w:lineRule="auto"/>
        <w:rPr>
          <w:rFonts w:ascii="Arial" w:eastAsia="Times New Roman" w:hAnsi="Arial"/>
          <w:i/>
          <w:iCs/>
          <w:color w:val="000000"/>
          <w:lang w:val="pt-BR"/>
        </w:rPr>
      </w:pPr>
      <w:hyperlink r:id="rId7" w:history="1">
        <w:r w:rsidRPr="00945DC2">
          <w:rPr>
            <w:rStyle w:val="Hyperlink"/>
            <w:rFonts w:ascii="Arial" w:eastAsia="Times New Roman" w:hAnsi="Arial"/>
            <w:i/>
            <w:iCs/>
            <w:lang w:val="pt-BR"/>
          </w:rPr>
          <w:t>civic@business-humanrights.org</w:t>
        </w:r>
      </w:hyperlink>
      <w:r>
        <w:rPr>
          <w:rFonts w:ascii="Arial" w:eastAsia="Times New Roman" w:hAnsi="Arial"/>
          <w:i/>
          <w:iCs/>
          <w:color w:val="000000"/>
          <w:lang w:val="pt-BR"/>
        </w:rPr>
        <w:t xml:space="preserve"> </w:t>
      </w:r>
    </w:p>
    <w:p w14:paraId="0005E5FC" w14:textId="77777777" w:rsidR="00B34D0F" w:rsidRPr="00DC352C" w:rsidRDefault="00B34D0F" w:rsidP="00B34D0F">
      <w:pPr>
        <w:spacing w:after="0" w:line="240" w:lineRule="auto"/>
        <w:rPr>
          <w:rFonts w:ascii="Arial" w:eastAsia="Times New Roman" w:hAnsi="Arial"/>
          <w:i/>
          <w:iCs/>
          <w:color w:val="000000"/>
          <w:lang w:val="pt-BR"/>
        </w:rPr>
      </w:pPr>
    </w:p>
    <w:p w14:paraId="7D54A22D" w14:textId="7C0C8F10" w:rsidR="00B34D0F" w:rsidRPr="00DC352C" w:rsidRDefault="00D719F8" w:rsidP="00B34D0F">
      <w:pPr>
        <w:spacing w:after="0" w:line="240" w:lineRule="auto"/>
        <w:rPr>
          <w:rFonts w:ascii="Arial" w:eastAsia="Times New Roman" w:hAnsi="Arial"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i/>
          <w:iCs/>
          <w:color w:val="000000"/>
          <w:lang w:val="pt-BR"/>
        </w:rPr>
        <w:t>Informa</w:t>
      </w:r>
      <w:r w:rsidR="004C7CFA" w:rsidRPr="00DC352C">
        <w:rPr>
          <w:rFonts w:ascii="Arial" w:eastAsia="Times New Roman" w:hAnsi="Arial"/>
          <w:i/>
          <w:iCs/>
          <w:color w:val="000000"/>
          <w:lang w:val="pt-BR"/>
        </w:rPr>
        <w:t>ções</w:t>
      </w:r>
      <w:r w:rsidRPr="00DC352C">
        <w:rPr>
          <w:rFonts w:ascii="Arial" w:eastAsia="Times New Roman" w:hAnsi="Arial"/>
          <w:i/>
          <w:iCs/>
          <w:color w:val="000000"/>
          <w:lang w:val="pt-BR"/>
        </w:rPr>
        <w:t xml:space="preserve"> sobre o projeto podem ser encontradas abaixo e estão </w:t>
      </w:r>
      <w:r w:rsidR="004C7CFA" w:rsidRPr="00DC352C">
        <w:rPr>
          <w:rFonts w:ascii="Arial" w:eastAsia="Times New Roman" w:hAnsi="Arial"/>
          <w:i/>
          <w:iCs/>
          <w:color w:val="000000"/>
          <w:lang w:val="pt-BR"/>
        </w:rPr>
        <w:t xml:space="preserve">também </w:t>
      </w:r>
      <w:r w:rsidRPr="00DC352C">
        <w:rPr>
          <w:rFonts w:ascii="Arial" w:eastAsia="Times New Roman" w:hAnsi="Arial"/>
          <w:i/>
          <w:iCs/>
          <w:color w:val="000000"/>
          <w:lang w:val="pt-BR"/>
        </w:rPr>
        <w:t>disponíveis online aqui</w:t>
      </w:r>
      <w:r w:rsidR="00115F6E" w:rsidRPr="00DC352C">
        <w:rPr>
          <w:rFonts w:ascii="Arial" w:eastAsia="Times New Roman" w:hAnsi="Arial"/>
          <w:i/>
          <w:iCs/>
          <w:color w:val="000000"/>
          <w:lang w:val="pt-BR"/>
        </w:rPr>
        <w:t xml:space="preserve">: </w:t>
      </w:r>
    </w:p>
    <w:p w14:paraId="2D5A5CCA" w14:textId="42E79C33" w:rsidR="00115F6E" w:rsidRPr="00DC352C" w:rsidRDefault="003E1B84" w:rsidP="00B34D0F">
      <w:pPr>
        <w:spacing w:after="0" w:line="240" w:lineRule="auto"/>
        <w:rPr>
          <w:rFonts w:ascii="Arial" w:eastAsia="Times New Roman" w:hAnsi="Arial"/>
          <w:lang w:val="pt-BR"/>
        </w:rPr>
      </w:pPr>
      <w:hyperlink r:id="rId8" w:history="1">
        <w:r w:rsidR="00AF2ECD" w:rsidRPr="00DC352C">
          <w:rPr>
            <w:rStyle w:val="Hyperlink"/>
            <w:rFonts w:ascii="Arial" w:eastAsia="Times New Roman" w:hAnsi="Arial"/>
            <w:lang w:val="pt-BR"/>
          </w:rPr>
          <w:t>http://business-humanrights.org/pt/lista-de-perguntas-como-melhorar-a-documenta%C3%A7%C3%A3o-de-abusos-de-direitos-humanos-praticados-por-empresas</w:t>
        </w:r>
      </w:hyperlink>
      <w:r w:rsidR="00AF2ECD" w:rsidRPr="00DC352C">
        <w:rPr>
          <w:rFonts w:ascii="Arial" w:eastAsia="Times New Roman" w:hAnsi="Arial"/>
          <w:lang w:val="pt-BR"/>
        </w:rPr>
        <w:t xml:space="preserve"> </w:t>
      </w:r>
    </w:p>
    <w:p w14:paraId="532A094F" w14:textId="77777777" w:rsidR="00B34D0F" w:rsidRPr="00DC352C" w:rsidRDefault="00B34D0F" w:rsidP="00DD718D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</w:p>
    <w:p w14:paraId="6F832B72" w14:textId="7EF573D3" w:rsidR="00B34D0F" w:rsidRPr="00DC352C" w:rsidRDefault="00AF2ECD" w:rsidP="00B34D0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b/>
          <w:color w:val="000000"/>
          <w:lang w:val="pt-BR"/>
        </w:rPr>
        <w:t>Aviso de segurança:</w:t>
      </w:r>
      <w:r w:rsidRPr="00DC352C">
        <w:rPr>
          <w:rFonts w:ascii="Arial" w:eastAsia="Times New Roman" w:hAnsi="Arial"/>
          <w:color w:val="000000"/>
          <w:lang w:val="pt-BR"/>
        </w:rPr>
        <w:t xml:space="preserve"> só responda às perguntas sobre as quais tem certeza da resposta e que não colocarão outras pessoas em risco. </w:t>
      </w:r>
    </w:p>
    <w:p w14:paraId="11B64B86" w14:textId="77777777" w:rsidR="00B34D0F" w:rsidRPr="00DC352C" w:rsidRDefault="00B34D0F" w:rsidP="00B34D0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4F202CB7" w14:textId="55899E3C" w:rsidR="00115F6E" w:rsidRPr="00DC352C" w:rsidRDefault="00B34D0F" w:rsidP="00115F6E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N</w:t>
      </w:r>
      <w:r w:rsidR="007F73CD" w:rsidRPr="00DC352C">
        <w:rPr>
          <w:rFonts w:ascii="Arial" w:eastAsia="Times New Roman" w:hAnsi="Arial"/>
          <w:b/>
          <w:bCs/>
          <w:color w:val="000000"/>
          <w:lang w:val="pt-BR"/>
        </w:rPr>
        <w:t>o</w:t>
      </w:r>
      <w:r w:rsidRPr="00DC352C">
        <w:rPr>
          <w:rFonts w:ascii="Arial" w:eastAsia="Times New Roman" w:hAnsi="Arial"/>
          <w:b/>
          <w:bCs/>
          <w:color w:val="000000"/>
          <w:lang w:val="pt-BR"/>
        </w:rPr>
        <w:t>me:</w:t>
      </w:r>
      <w:r w:rsidRPr="00DC352C">
        <w:rPr>
          <w:rFonts w:ascii="Arial" w:eastAsia="Times New Roman" w:hAnsi="Arial"/>
          <w:color w:val="000000"/>
          <w:lang w:val="pt-BR"/>
        </w:rPr>
        <w:t xml:space="preserve"> [</w:t>
      </w:r>
      <w:r w:rsidR="00B27668" w:rsidRPr="00DC352C">
        <w:rPr>
          <w:rFonts w:ascii="Arial" w:eastAsia="Times New Roman" w:hAnsi="Arial"/>
          <w:color w:val="000000"/>
          <w:lang w:val="pt-BR"/>
        </w:rPr>
        <w:t>Caso queira informar</w:t>
      </w:r>
      <w:r w:rsidRPr="00DC352C">
        <w:rPr>
          <w:rFonts w:ascii="Arial" w:eastAsia="Times New Roman" w:hAnsi="Arial"/>
          <w:color w:val="000000"/>
          <w:lang w:val="pt-BR"/>
        </w:rPr>
        <w:t>]</w:t>
      </w:r>
      <w:r w:rsidR="00115F6E" w:rsidRPr="00DC352C">
        <w:rPr>
          <w:rFonts w:ascii="Arial" w:eastAsia="Times New Roman" w:hAnsi="Arial"/>
          <w:color w:val="000000"/>
          <w:lang w:val="pt-BR"/>
        </w:rPr>
        <w:t xml:space="preserve"> </w:t>
      </w:r>
    </w:p>
    <w:p w14:paraId="07D64453" w14:textId="77777777" w:rsidR="00115F6E" w:rsidRPr="00DC352C" w:rsidRDefault="00115F6E" w:rsidP="00115F6E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41C2AED7" w14:textId="77777777" w:rsidR="00115F6E" w:rsidRPr="00DC352C" w:rsidRDefault="00115F6E" w:rsidP="00115F6E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___________________________________</w:t>
      </w:r>
    </w:p>
    <w:p w14:paraId="4F0E4EBD" w14:textId="10652737" w:rsidR="00115F6E" w:rsidRPr="00DC352C" w:rsidRDefault="00B34D0F" w:rsidP="0000755A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br/>
      </w:r>
      <w:r w:rsidRPr="00DC352C">
        <w:rPr>
          <w:rFonts w:ascii="Arial" w:eastAsia="Times New Roman" w:hAnsi="Arial"/>
          <w:b/>
          <w:bCs/>
          <w:color w:val="000000"/>
          <w:lang w:val="pt-BR"/>
        </w:rPr>
        <w:t>Organiza</w:t>
      </w:r>
      <w:r w:rsidR="00B27668" w:rsidRPr="00DC352C">
        <w:rPr>
          <w:rFonts w:ascii="Arial" w:eastAsia="Times New Roman" w:hAnsi="Arial"/>
          <w:b/>
          <w:bCs/>
          <w:color w:val="000000"/>
          <w:lang w:val="pt-BR"/>
        </w:rPr>
        <w:t>ção</w:t>
      </w:r>
      <w:r w:rsidRPr="00DC352C">
        <w:rPr>
          <w:rFonts w:ascii="Arial" w:eastAsia="Times New Roman" w:hAnsi="Arial"/>
          <w:b/>
          <w:bCs/>
          <w:color w:val="000000"/>
          <w:lang w:val="pt-BR"/>
        </w:rPr>
        <w:t>:</w:t>
      </w:r>
      <w:r w:rsidRPr="00DC352C">
        <w:rPr>
          <w:rFonts w:ascii="Arial" w:eastAsia="Times New Roman" w:hAnsi="Arial"/>
          <w:color w:val="000000"/>
          <w:lang w:val="pt-BR"/>
        </w:rPr>
        <w:t xml:space="preserve"> [</w:t>
      </w:r>
      <w:r w:rsidR="00B27668" w:rsidRPr="00DC352C">
        <w:rPr>
          <w:rFonts w:ascii="Arial" w:eastAsia="Times New Roman" w:hAnsi="Arial"/>
          <w:color w:val="000000"/>
          <w:lang w:val="pt-BR"/>
        </w:rPr>
        <w:t>Caso queira informar</w:t>
      </w:r>
      <w:r w:rsidRPr="00DC352C">
        <w:rPr>
          <w:rFonts w:ascii="Arial" w:eastAsia="Times New Roman" w:hAnsi="Arial"/>
          <w:color w:val="000000"/>
          <w:lang w:val="pt-BR"/>
        </w:rPr>
        <w:t>]</w:t>
      </w:r>
      <w:r w:rsidR="00115F6E" w:rsidRPr="00DC352C">
        <w:rPr>
          <w:rFonts w:ascii="Arial" w:eastAsia="Times New Roman" w:hAnsi="Arial"/>
          <w:color w:val="000000"/>
          <w:lang w:val="pt-BR"/>
        </w:rPr>
        <w:t xml:space="preserve"> </w:t>
      </w:r>
      <w:r w:rsidR="00351061" w:rsidRPr="00DC352C">
        <w:rPr>
          <w:rFonts w:ascii="Arial" w:eastAsia="Times New Roman" w:hAnsi="Arial"/>
          <w:color w:val="000000"/>
          <w:lang w:val="pt-BR"/>
        </w:rPr>
        <w:br/>
      </w:r>
      <w:r w:rsidR="00351061" w:rsidRPr="00DC352C">
        <w:rPr>
          <w:rFonts w:ascii="Arial" w:eastAsia="Times New Roman" w:hAnsi="Arial"/>
          <w:color w:val="000000"/>
          <w:lang w:val="pt-BR"/>
        </w:rPr>
        <w:br/>
      </w:r>
      <w:r w:rsidR="00115F6E" w:rsidRPr="00DC352C">
        <w:rPr>
          <w:rFonts w:ascii="Arial" w:eastAsia="Times New Roman" w:hAnsi="Arial"/>
          <w:color w:val="000000"/>
          <w:lang w:val="pt-BR"/>
        </w:rPr>
        <w:t>_____________________________</w:t>
      </w:r>
      <w:r w:rsidR="00351061" w:rsidRPr="00DC352C">
        <w:rPr>
          <w:rFonts w:ascii="Arial" w:eastAsia="Times New Roman" w:hAnsi="Arial"/>
          <w:color w:val="000000"/>
          <w:lang w:val="pt-BR"/>
        </w:rPr>
        <w:t>______</w:t>
      </w:r>
      <w:r w:rsidR="00115F6E" w:rsidRPr="00DC352C">
        <w:rPr>
          <w:rFonts w:ascii="Arial" w:eastAsia="Times New Roman" w:hAnsi="Arial"/>
          <w:color w:val="000000"/>
          <w:lang w:val="pt-BR"/>
        </w:rPr>
        <w:br/>
      </w:r>
      <w:r w:rsidRPr="00DC352C">
        <w:rPr>
          <w:rFonts w:ascii="Arial" w:eastAsia="Times New Roman" w:hAnsi="Arial"/>
          <w:color w:val="000000"/>
          <w:lang w:val="pt-BR"/>
        </w:rPr>
        <w:br/>
      </w:r>
      <w:r w:rsidR="00B27668" w:rsidRPr="00DC352C">
        <w:rPr>
          <w:rFonts w:ascii="Arial" w:eastAsia="Times New Roman" w:hAnsi="Arial"/>
          <w:b/>
          <w:bCs/>
          <w:color w:val="000000"/>
          <w:lang w:val="pt-BR"/>
        </w:rPr>
        <w:t>Relação com o incidente ou situação</w:t>
      </w:r>
      <w:r w:rsidR="00EF5ADF" w:rsidRPr="00DC352C">
        <w:rPr>
          <w:rFonts w:ascii="Arial" w:eastAsia="Times New Roman" w:hAnsi="Arial"/>
          <w:b/>
          <w:bCs/>
          <w:color w:val="000000"/>
          <w:lang w:val="pt-BR"/>
        </w:rPr>
        <w:t>:</w:t>
      </w:r>
      <w:r w:rsidR="0000755A" w:rsidRPr="00DC352C">
        <w:rPr>
          <w:rFonts w:ascii="Arial" w:eastAsia="Times New Roman" w:hAnsi="Arial"/>
          <w:color w:val="000000"/>
          <w:lang w:val="pt-BR"/>
        </w:rPr>
        <w:t xml:space="preserve"> [</w:t>
      </w:r>
      <w:r w:rsidR="00B27668" w:rsidRPr="00DC352C">
        <w:rPr>
          <w:rFonts w:ascii="Arial" w:eastAsia="Times New Roman" w:hAnsi="Arial"/>
          <w:color w:val="000000"/>
          <w:lang w:val="pt-BR"/>
        </w:rPr>
        <w:t xml:space="preserve">Caso queira informar] </w:t>
      </w:r>
      <w:r w:rsidR="00B27668" w:rsidRPr="00DC352C">
        <w:rPr>
          <w:rFonts w:ascii="Arial" w:eastAsia="Times New Roman" w:hAnsi="Arial"/>
          <w:color w:val="000000"/>
          <w:lang w:val="pt-BR"/>
        </w:rPr>
        <w:br/>
      </w:r>
    </w:p>
    <w:p w14:paraId="72EF75FC" w14:textId="177BD443" w:rsidR="00115F6E" w:rsidRPr="00DC352C" w:rsidRDefault="00115F6E" w:rsidP="00115F6E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_________________________</w:t>
      </w:r>
      <w:r w:rsidR="00351061" w:rsidRPr="00DC352C">
        <w:rPr>
          <w:rFonts w:ascii="Arial" w:eastAsia="Times New Roman" w:hAnsi="Arial"/>
          <w:color w:val="000000"/>
          <w:lang w:val="pt-BR"/>
        </w:rPr>
        <w:t>__________</w:t>
      </w:r>
    </w:p>
    <w:p w14:paraId="61CBBBEA" w14:textId="77777777" w:rsidR="00115F6E" w:rsidRPr="00DC352C" w:rsidRDefault="00115F6E" w:rsidP="00115F6E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15F2F47F" w14:textId="50315A61" w:rsidR="00DD718D" w:rsidRPr="00DC352C" w:rsidRDefault="00B27668" w:rsidP="00B27668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A ideia é que as respostas para as perguntas</w:t>
      </w:r>
      <w:r w:rsidR="0094305D" w:rsidRPr="00DC352C">
        <w:rPr>
          <w:rFonts w:ascii="Arial" w:eastAsia="Times New Roman" w:hAnsi="Arial"/>
          <w:color w:val="000000"/>
          <w:lang w:val="pt-BR"/>
        </w:rPr>
        <w:t xml:space="preserve"> da lista abaixo sejam públicas.</w:t>
      </w:r>
      <w:r w:rsidRPr="00DC352C">
        <w:rPr>
          <w:rFonts w:ascii="Arial" w:eastAsia="Times New Roman" w:hAnsi="Arial"/>
          <w:color w:val="000000"/>
          <w:lang w:val="pt-BR"/>
        </w:rPr>
        <w:t xml:space="preserve"> </w:t>
      </w:r>
      <w:r w:rsidR="0094305D" w:rsidRPr="00DC352C">
        <w:rPr>
          <w:rFonts w:ascii="Arial" w:eastAsia="Times New Roman" w:hAnsi="Arial"/>
          <w:color w:val="000000"/>
          <w:lang w:val="pt-BR"/>
        </w:rPr>
        <w:t>A</w:t>
      </w:r>
      <w:r w:rsidRPr="00DC352C">
        <w:rPr>
          <w:rFonts w:ascii="Arial" w:eastAsia="Times New Roman" w:hAnsi="Arial"/>
          <w:color w:val="000000"/>
          <w:lang w:val="pt-BR"/>
        </w:rPr>
        <w:t>ssim, caso não queira que alguma resposta seja publicada, por favor, nos informe. As perguntas de 1 a 3 são suficientes para que uma comunidade local consiga fazer a documentação inicial de um incidente ou situação. Organizações que as apoiam, se quiserem, podem complet</w:t>
      </w:r>
      <w:r w:rsidR="0094305D" w:rsidRPr="00DC352C">
        <w:rPr>
          <w:rFonts w:ascii="Arial" w:eastAsia="Times New Roman" w:hAnsi="Arial"/>
          <w:color w:val="000000"/>
          <w:lang w:val="pt-BR"/>
        </w:rPr>
        <w:t>a</w:t>
      </w:r>
      <w:r w:rsidRPr="00DC352C">
        <w:rPr>
          <w:rFonts w:ascii="Arial" w:eastAsia="Times New Roman" w:hAnsi="Arial"/>
          <w:color w:val="000000"/>
          <w:lang w:val="pt-BR"/>
        </w:rPr>
        <w:t xml:space="preserve">r as informações respondendo as perguntas de 4 a 6. </w:t>
      </w:r>
    </w:p>
    <w:p w14:paraId="711DD4AA" w14:textId="77777777" w:rsidR="0000755A" w:rsidRPr="00DC352C" w:rsidRDefault="0000755A" w:rsidP="00DD718D">
      <w:pPr>
        <w:spacing w:after="0" w:line="240" w:lineRule="auto"/>
        <w:rPr>
          <w:rFonts w:ascii="Arial" w:eastAsia="Times New Roman" w:hAnsi="Arial"/>
          <w:lang w:val="pt-BR"/>
        </w:rPr>
      </w:pPr>
    </w:p>
    <w:p w14:paraId="7B5B62DE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1. Detalhes gerais sobre o incidente ou sobre a situação em andamento</w:t>
      </w:r>
    </w:p>
    <w:p w14:paraId="7BECDA81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i/>
          <w:iCs/>
          <w:color w:val="000000"/>
          <w:lang w:val="pt-BR"/>
        </w:rPr>
        <w:t>Observação: pode ser um incidente isolado, vários incidentes, uma situação/situações permanente (s) ou uma combinação destes fatores.</w:t>
      </w:r>
    </w:p>
    <w:p w14:paraId="488775FB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Cs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bCs/>
          <w:i/>
          <w:iCs/>
          <w:color w:val="000000"/>
          <w:lang w:val="pt-BR"/>
        </w:rPr>
        <w:t xml:space="preserve">1.1. Natureza do incidente ou da situação: </w:t>
      </w:r>
      <w:r w:rsidRPr="00DC352C">
        <w:rPr>
          <w:rFonts w:ascii="Arial" w:eastAsia="Times New Roman" w:hAnsi="Arial"/>
          <w:bCs/>
          <w:iCs/>
          <w:color w:val="000000"/>
          <w:lang w:val="pt-BR"/>
        </w:rPr>
        <w:t>Descreva o que aconteceu ou o que está acontecendo (se for uma situação permanente).</w:t>
      </w:r>
    </w:p>
    <w:p w14:paraId="0FC6066A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Cs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bCs/>
          <w:i/>
          <w:iCs/>
          <w:color w:val="000000"/>
          <w:lang w:val="pt-BR"/>
        </w:rPr>
        <w:t xml:space="preserve">1.2. Período: </w:t>
      </w:r>
      <w:r w:rsidRPr="00DC352C">
        <w:rPr>
          <w:rFonts w:ascii="Arial" w:eastAsia="Times New Roman" w:hAnsi="Arial"/>
          <w:bCs/>
          <w:iCs/>
          <w:color w:val="000000"/>
          <w:lang w:val="pt-BR"/>
        </w:rPr>
        <w:t>Quando aconteceu ou quando começou (se a situação for permanente)?</w:t>
      </w:r>
    </w:p>
    <w:p w14:paraId="3AF0B706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Cs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bCs/>
          <w:i/>
          <w:iCs/>
          <w:color w:val="000000"/>
          <w:lang w:val="pt-BR"/>
        </w:rPr>
        <w:t xml:space="preserve">1.3 Local: </w:t>
      </w:r>
      <w:r w:rsidRPr="00DC352C">
        <w:rPr>
          <w:rFonts w:ascii="Arial" w:eastAsia="Times New Roman" w:hAnsi="Arial"/>
          <w:bCs/>
          <w:iCs/>
          <w:color w:val="000000"/>
          <w:lang w:val="pt-BR"/>
        </w:rPr>
        <w:t>Onde aconteceu? Onde está acontecendo (se for uma situação permanente)? Por exemplo: nome da cidade, município, vila, país e pontos de referência importantes.</w:t>
      </w:r>
    </w:p>
    <w:p w14:paraId="3FAA2298" w14:textId="77777777" w:rsidR="00AF2ECD" w:rsidRPr="00DC352C" w:rsidRDefault="00AF2ECD" w:rsidP="00AF2ECD">
      <w:pPr>
        <w:spacing w:before="100" w:beforeAutospacing="1" w:after="100" w:afterAutospacing="1" w:line="240" w:lineRule="auto"/>
        <w:rPr>
          <w:rFonts w:ascii="Arial" w:eastAsia="Times New Roman" w:hAnsi="Arial"/>
          <w:bCs/>
          <w:i/>
          <w:iCs/>
          <w:color w:val="000000"/>
          <w:lang w:val="pt-BR"/>
        </w:rPr>
      </w:pPr>
      <w:r w:rsidRPr="00DC352C">
        <w:rPr>
          <w:rFonts w:ascii="Arial" w:eastAsia="Times New Roman" w:hAnsi="Arial"/>
          <w:bCs/>
          <w:i/>
          <w:iCs/>
          <w:color w:val="000000"/>
          <w:lang w:val="pt-BR"/>
        </w:rPr>
        <w:t xml:space="preserve">1.4 Pessoas afetadas: </w:t>
      </w:r>
      <w:r w:rsidRPr="00DC352C">
        <w:rPr>
          <w:rFonts w:ascii="Arial" w:eastAsia="Times New Roman" w:hAnsi="Arial"/>
          <w:bCs/>
          <w:iCs/>
          <w:color w:val="000000"/>
          <w:lang w:val="pt-BR"/>
        </w:rPr>
        <w:t>Quantas pessoas foram afetadas? Quantas pessoas no total podem ter sido afetadas?  Fale um pouco sobre as pessoas afetadas (por ex.: as características da comunidade, se foi um indivíduo, histórico relevante, entre outros)</w:t>
      </w:r>
    </w:p>
    <w:p w14:paraId="078D86B2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2. Atores envolvidos</w:t>
      </w:r>
    </w:p>
    <w:p w14:paraId="5B75116F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</w:p>
    <w:p w14:paraId="352AC710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lastRenderedPageBreak/>
        <w:t xml:space="preserve">2.1 </w:t>
      </w:r>
      <w:r w:rsidRPr="00B47E4C">
        <w:rPr>
          <w:rFonts w:ascii="Arial" w:eastAsia="Times New Roman" w:hAnsi="Arial"/>
          <w:bCs/>
          <w:i/>
          <w:color w:val="000000"/>
          <w:lang w:val="pt-BR"/>
        </w:rPr>
        <w:t>Empresa</w:t>
      </w:r>
      <w:r w:rsidRPr="00DC352C">
        <w:rPr>
          <w:rFonts w:ascii="Arial" w:eastAsia="Times New Roman" w:hAnsi="Arial"/>
          <w:bCs/>
          <w:color w:val="000000"/>
          <w:lang w:val="pt-BR"/>
        </w:rPr>
        <w:t>: Nome da empresa ou das empresas envolvidas no incidente ou na situação permanente, além da natureza do envolvimento desses atores (quando for conhecida).</w:t>
      </w:r>
    </w:p>
    <w:p w14:paraId="45236E54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</w:p>
    <w:p w14:paraId="7B4C6B39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 xml:space="preserve">2.2. </w:t>
      </w:r>
      <w:r w:rsidRPr="00B47E4C">
        <w:rPr>
          <w:rFonts w:ascii="Arial" w:eastAsia="Times New Roman" w:hAnsi="Arial"/>
          <w:bCs/>
          <w:i/>
          <w:color w:val="000000"/>
          <w:lang w:val="pt-BR"/>
        </w:rPr>
        <w:t>Governo</w:t>
      </w:r>
      <w:r w:rsidRPr="00DC352C">
        <w:rPr>
          <w:rFonts w:ascii="Arial" w:eastAsia="Times New Roman" w:hAnsi="Arial"/>
          <w:bCs/>
          <w:color w:val="000000"/>
          <w:lang w:val="pt-BR"/>
        </w:rPr>
        <w:t>: Houve representantes do governo municipal, estadual ou federal envolvidos? Houve agentes da polícia ou das forças de segurança envolvidos?  Se houve, quais foram as ações específicas ou a função que desempenharam no incidente?</w:t>
      </w:r>
    </w:p>
    <w:p w14:paraId="3DBA5A53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</w:p>
    <w:p w14:paraId="6606906D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 xml:space="preserve">2.3  </w:t>
      </w:r>
      <w:r w:rsidRPr="00B47E4C">
        <w:rPr>
          <w:rFonts w:ascii="Arial" w:eastAsia="Times New Roman" w:hAnsi="Arial"/>
          <w:bCs/>
          <w:i/>
          <w:color w:val="000000"/>
          <w:lang w:val="pt-BR"/>
        </w:rPr>
        <w:t>Outros</w:t>
      </w:r>
      <w:r w:rsidRPr="00DC352C">
        <w:rPr>
          <w:rFonts w:ascii="Arial" w:eastAsia="Times New Roman" w:hAnsi="Arial"/>
          <w:bCs/>
          <w:color w:val="000000"/>
          <w:lang w:val="pt-BR"/>
        </w:rPr>
        <w:t>: Se você souber se houve envolvimento de outros atores neste incidente ou nesta situação, favor descrever (por ex.: agências de cooperação internacional, bancos internacionais, entre outros).</w:t>
      </w:r>
    </w:p>
    <w:p w14:paraId="305ED860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</w:p>
    <w:p w14:paraId="673A8B48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3. Ameaças ou perigos possíveis e atuais</w:t>
      </w:r>
    </w:p>
    <w:p w14:paraId="4BFE44B6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</w:p>
    <w:p w14:paraId="749EE81C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>3.1 Houve alguma ameaça ou alguém está correndo perigo? Pode ser contra você, outros envolvidos ou representantes que estão trabalhando em nome dos que foram afetados. Favor descrever a natureza destas ameaças ou perigos.</w:t>
      </w:r>
    </w:p>
    <w:p w14:paraId="0F3B6CE4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</w:p>
    <w:p w14:paraId="6A27E56C" w14:textId="179946AA" w:rsidR="004C7CFA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>3.2 Há alguma preocupação de que haja mais algum perigo no futuro próximo?</w:t>
      </w:r>
    </w:p>
    <w:p w14:paraId="3FA9AD14" w14:textId="77777777" w:rsidR="004C7CFA" w:rsidRPr="00DC352C" w:rsidRDefault="004C7CFA" w:rsidP="00DD718D">
      <w:pPr>
        <w:spacing w:after="0" w:line="240" w:lineRule="auto"/>
        <w:rPr>
          <w:rFonts w:ascii="Arial" w:eastAsia="Times New Roman" w:hAnsi="Arial"/>
          <w:lang w:val="pt-BR"/>
        </w:rPr>
      </w:pPr>
    </w:p>
    <w:p w14:paraId="6A876003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4. Resultados desejados</w:t>
      </w:r>
    </w:p>
    <w:p w14:paraId="667B4128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</w:p>
    <w:p w14:paraId="217F9538" w14:textId="0470B02C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 xml:space="preserve">4.1 </w:t>
      </w:r>
      <w:r w:rsidRPr="00B47E4C">
        <w:rPr>
          <w:rFonts w:ascii="Arial" w:eastAsia="Times New Roman" w:hAnsi="Arial"/>
          <w:bCs/>
          <w:i/>
          <w:color w:val="000000"/>
          <w:lang w:val="pt-BR"/>
        </w:rPr>
        <w:t>Objetivo</w:t>
      </w:r>
      <w:r w:rsidRPr="00DC352C">
        <w:rPr>
          <w:rFonts w:ascii="Arial" w:eastAsia="Times New Roman" w:hAnsi="Arial"/>
          <w:bCs/>
          <w:color w:val="000000"/>
          <w:lang w:val="pt-BR"/>
        </w:rPr>
        <w:t>: Quais são os resultados que você espera atingir? Em função da documentação, quais serão os próximos passos a serem tomados?</w:t>
      </w:r>
    </w:p>
    <w:p w14:paraId="368C3839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</w:p>
    <w:p w14:paraId="15F2F494" w14:textId="3C5AE4A2" w:rsidR="00DD718D" w:rsidRPr="00DC352C" w:rsidRDefault="00EC739F" w:rsidP="00EC739F">
      <w:pPr>
        <w:spacing w:after="0" w:line="240" w:lineRule="auto"/>
        <w:rPr>
          <w:rFonts w:ascii="Arial" w:eastAsia="Times New Roman" w:hAnsi="Arial"/>
          <w:bCs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 xml:space="preserve">4.2. </w:t>
      </w:r>
      <w:r w:rsidRPr="00B47E4C">
        <w:rPr>
          <w:rFonts w:ascii="Arial" w:eastAsia="Times New Roman" w:hAnsi="Arial"/>
          <w:bCs/>
          <w:i/>
          <w:color w:val="000000"/>
          <w:lang w:val="pt-BR"/>
        </w:rPr>
        <w:t>Obstáculos</w:t>
      </w:r>
      <w:r w:rsidRPr="00DC352C">
        <w:rPr>
          <w:rFonts w:ascii="Arial" w:eastAsia="Times New Roman" w:hAnsi="Arial"/>
          <w:bCs/>
          <w:color w:val="000000"/>
          <w:lang w:val="pt-BR"/>
        </w:rPr>
        <w:t>: Na sua opinião, quais são os principais obstáculos ou as barreiras para atingir esses objetivos?</w:t>
      </w:r>
    </w:p>
    <w:p w14:paraId="6B61A238" w14:textId="77777777" w:rsidR="004C7CFA" w:rsidRPr="00DC352C" w:rsidRDefault="004C7CFA" w:rsidP="00DD718D">
      <w:pPr>
        <w:spacing w:after="0" w:line="240" w:lineRule="auto"/>
        <w:rPr>
          <w:rFonts w:ascii="Arial" w:eastAsia="Times New Roman" w:hAnsi="Arial"/>
          <w:lang w:val="pt-BR"/>
        </w:rPr>
      </w:pPr>
    </w:p>
    <w:p w14:paraId="55541532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5. Documentação - Escrita ou visual</w:t>
      </w:r>
    </w:p>
    <w:p w14:paraId="15BE0405" w14:textId="77777777" w:rsidR="00EC739F" w:rsidRPr="00DC352C" w:rsidRDefault="00EC739F" w:rsidP="00EC739F">
      <w:pPr>
        <w:spacing w:after="0" w:line="240" w:lineRule="auto"/>
        <w:rPr>
          <w:rFonts w:ascii="Arial" w:eastAsia="Times New Roman" w:hAnsi="Arial"/>
          <w:b/>
          <w:bCs/>
          <w:color w:val="000000"/>
          <w:lang w:val="pt-BR"/>
        </w:rPr>
      </w:pPr>
    </w:p>
    <w:p w14:paraId="1B9922E6" w14:textId="1C1C44C4" w:rsidR="004C7CFA" w:rsidRPr="00395CF1" w:rsidRDefault="00EC739F" w:rsidP="00EF5ADF">
      <w:pPr>
        <w:spacing w:after="0" w:line="240" w:lineRule="auto"/>
        <w:rPr>
          <w:rFonts w:ascii="Arial" w:eastAsia="Times New Roman" w:hAnsi="Arial"/>
          <w:bCs/>
          <w:i/>
          <w:color w:val="000000"/>
          <w:lang w:val="pt-BR"/>
        </w:rPr>
      </w:pPr>
      <w:r w:rsidRPr="00DC352C">
        <w:rPr>
          <w:rFonts w:ascii="Arial" w:eastAsia="Times New Roman" w:hAnsi="Arial"/>
          <w:bCs/>
          <w:color w:val="000000"/>
          <w:lang w:val="pt-BR"/>
        </w:rPr>
        <w:t xml:space="preserve">5.1 Você tem relatórios por escrito ou material visual (vídeos, fotos, etc.) que foram publicados sobre o incidente ou sobre a situação permanente? Se houver, favor fornecer mais informações. </w:t>
      </w:r>
      <w:r w:rsidRPr="00DC352C">
        <w:rPr>
          <w:rFonts w:ascii="Arial" w:eastAsia="Times New Roman" w:hAnsi="Arial"/>
          <w:bCs/>
          <w:i/>
          <w:color w:val="000000"/>
          <w:lang w:val="pt-BR"/>
        </w:rPr>
        <w:t>[Por favor, inclua hyperlinks se possível]</w:t>
      </w:r>
    </w:p>
    <w:p w14:paraId="5A208519" w14:textId="77777777" w:rsidR="00BD1B44" w:rsidRPr="00DC352C" w:rsidRDefault="00BD1B44" w:rsidP="00BD1B44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000000"/>
          <w:lang w:val="pt-BR"/>
        </w:rPr>
      </w:pPr>
      <w:r w:rsidRPr="00DC352C">
        <w:rPr>
          <w:rFonts w:ascii="Arial" w:eastAsia="Times New Roman" w:hAnsi="Arial"/>
          <w:b/>
          <w:bCs/>
          <w:color w:val="000000"/>
          <w:lang w:val="pt-BR"/>
        </w:rPr>
        <w:t>6. Medidas tomadas anteriormente</w:t>
      </w:r>
    </w:p>
    <w:p w14:paraId="2C9EEAE6" w14:textId="77777777" w:rsidR="00BD1B44" w:rsidRPr="00DC352C" w:rsidRDefault="00BD1B44" w:rsidP="00BD1B44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 xml:space="preserve">6.1 </w:t>
      </w:r>
      <w:r w:rsidRPr="00DC352C">
        <w:rPr>
          <w:rFonts w:ascii="Arial" w:eastAsia="Times New Roman" w:hAnsi="Arial"/>
          <w:i/>
          <w:color w:val="000000"/>
          <w:lang w:val="pt-BR"/>
        </w:rPr>
        <w:t>Comunicação com empresas e governos</w:t>
      </w:r>
      <w:r w:rsidRPr="00DC352C">
        <w:rPr>
          <w:rFonts w:ascii="Arial" w:eastAsia="Times New Roman" w:hAnsi="Arial"/>
          <w:color w:val="000000"/>
          <w:lang w:val="pt-BR"/>
        </w:rPr>
        <w:t>: Você já se comunicou com a empresa ou o governo sobre essa situação? Caso tenha se comunicado, qual foi a resposta?</w:t>
      </w:r>
    </w:p>
    <w:p w14:paraId="67A632B9" w14:textId="77777777" w:rsidR="00BD1B44" w:rsidRPr="00DC352C" w:rsidRDefault="00BD1B44" w:rsidP="00BD1B44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 xml:space="preserve">6.2 </w:t>
      </w:r>
      <w:r w:rsidRPr="00DC352C">
        <w:rPr>
          <w:rFonts w:ascii="Arial" w:eastAsia="Times New Roman" w:hAnsi="Arial"/>
          <w:i/>
          <w:color w:val="000000"/>
          <w:lang w:val="pt-BR"/>
        </w:rPr>
        <w:t>Comunicação com grupos externos</w:t>
      </w:r>
      <w:r w:rsidRPr="00DC352C">
        <w:rPr>
          <w:rFonts w:ascii="Arial" w:eastAsia="Times New Roman" w:hAnsi="Arial"/>
          <w:color w:val="000000"/>
          <w:lang w:val="pt-BR"/>
        </w:rPr>
        <w:t>: Você comunicou o incidente para outros indivíduos ou grupos? Caso tenha comunicado, qual foi a resposta?</w:t>
      </w:r>
    </w:p>
    <w:p w14:paraId="3DC26488" w14:textId="7A28FEC4" w:rsidR="00BD1B44" w:rsidRPr="00DC352C" w:rsidRDefault="00BD1B44" w:rsidP="00BD1B44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 xml:space="preserve">6.3. </w:t>
      </w:r>
      <w:r w:rsidRPr="00DC352C">
        <w:rPr>
          <w:rFonts w:ascii="Arial" w:eastAsia="Times New Roman" w:hAnsi="Arial"/>
          <w:i/>
          <w:color w:val="000000"/>
          <w:lang w:val="pt-BR"/>
        </w:rPr>
        <w:t>Ações (inclusive ação jurídica)</w:t>
      </w:r>
      <w:r w:rsidRPr="00DC352C">
        <w:rPr>
          <w:rFonts w:ascii="Arial" w:eastAsia="Times New Roman" w:hAnsi="Arial"/>
          <w:color w:val="000000"/>
          <w:lang w:val="pt-BR"/>
        </w:rPr>
        <w:t xml:space="preserve">: Houve alguma medida tomada para resolver a situação? Há alguma medida em andamento ou planejada?  Se houver, explique o que foi feito, os obstáculos encontrados e os resultados até o momento. (Dentre os exemplos, cite: ação jurídica, organização comunitária, divulgação para a imprensa </w:t>
      </w:r>
      <w:r w:rsidR="004C7CFA" w:rsidRPr="00DC352C">
        <w:rPr>
          <w:rFonts w:ascii="Arial" w:eastAsia="Times New Roman" w:hAnsi="Arial"/>
          <w:color w:val="000000"/>
          <w:lang w:val="pt-BR"/>
        </w:rPr>
        <w:t>ou outro tipo de medida tomada)</w:t>
      </w:r>
    </w:p>
    <w:p w14:paraId="561E12C7" w14:textId="7B8BEC98" w:rsidR="00E14BC0" w:rsidRPr="00DC352C" w:rsidRDefault="00E14BC0" w:rsidP="00E14BC0">
      <w:pPr>
        <w:spacing w:after="0" w:line="240" w:lineRule="auto"/>
        <w:jc w:val="center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***************************************************</w:t>
      </w:r>
    </w:p>
    <w:p w14:paraId="634F55BA" w14:textId="77777777" w:rsidR="0096043F" w:rsidRPr="00DC352C" w:rsidRDefault="0096043F" w:rsidP="0096043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368FAD9E" w14:textId="4263FB57" w:rsidR="0096043F" w:rsidRPr="00DC352C" w:rsidRDefault="0096043F" w:rsidP="0096043F">
      <w:pPr>
        <w:spacing w:after="0" w:line="240" w:lineRule="auto"/>
        <w:rPr>
          <w:rFonts w:ascii="Arial" w:eastAsia="Times New Roman" w:hAnsi="Arial"/>
          <w:b/>
          <w:color w:val="000000"/>
          <w:lang w:val="pt-BR"/>
        </w:rPr>
      </w:pPr>
      <w:r w:rsidRPr="00DC352C">
        <w:rPr>
          <w:rFonts w:ascii="Arial" w:eastAsia="Times New Roman" w:hAnsi="Arial"/>
          <w:b/>
          <w:color w:val="000000"/>
          <w:lang w:val="pt-BR"/>
        </w:rPr>
        <w:t>Histórico</w:t>
      </w:r>
    </w:p>
    <w:p w14:paraId="41044976" w14:textId="77777777" w:rsidR="0096043F" w:rsidRPr="00DC352C" w:rsidRDefault="0096043F" w:rsidP="0096043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4A1A8726" w14:textId="55298C3C" w:rsidR="0096043F" w:rsidRPr="00DC352C" w:rsidRDefault="0096043F" w:rsidP="0096043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 xml:space="preserve">O </w:t>
      </w:r>
      <w:hyperlink r:id="rId9" w:history="1">
        <w:r w:rsidRPr="00DC352C">
          <w:rPr>
            <w:rStyle w:val="Hyperlink"/>
            <w:rFonts w:ascii="Arial" w:eastAsia="Times New Roman" w:hAnsi="Arial"/>
            <w:lang w:val="pt-BR"/>
          </w:rPr>
          <w:t>projeto</w:t>
        </w:r>
      </w:hyperlink>
      <w:r w:rsidRPr="00DC352C">
        <w:rPr>
          <w:rFonts w:ascii="Arial" w:eastAsia="Times New Roman" w:hAnsi="Arial"/>
          <w:color w:val="000000"/>
          <w:lang w:val="pt-BR"/>
        </w:rPr>
        <w:t xml:space="preserve"> é uma resposta às necessidades expressadas por grupos do mundo inteiro (inclusive associadas da Rede-DESC &amp; Centro de Informação sobre Empresas e Direitos Humanos). O objetivo é criar maneiras conjuntas de oferecer mais suporte às comunidades afetadas, ajudando-as a documentar eficientemente os abusos de direitos humanos praticados por empresas contra elas.</w:t>
      </w:r>
    </w:p>
    <w:p w14:paraId="76BFAB52" w14:textId="77777777" w:rsidR="0096043F" w:rsidRPr="00DC352C" w:rsidRDefault="0096043F" w:rsidP="0096043F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53C6C5FE" w14:textId="0616E7B8" w:rsidR="00E14BC0" w:rsidRPr="00DC352C" w:rsidRDefault="0096043F" w:rsidP="00E14BC0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  <w:r w:rsidRPr="00DC352C">
        <w:rPr>
          <w:rFonts w:ascii="Arial" w:eastAsia="Times New Roman" w:hAnsi="Arial"/>
          <w:color w:val="000000"/>
          <w:lang w:val="pt-BR"/>
        </w:rPr>
        <w:t>Embora saibamos que a documentação, por si só, não será suficiente para resolver os problemas enfrentados pelas comunidades, o projeto foi criado para fomentar o processo de documentação comunitário para ampliar a conscientização sobre a situação enfrentada e conectar as comunidades afetadas com organizações de apoio e alianças necessárias para ampliar o poder desta documentação.</w:t>
      </w:r>
    </w:p>
    <w:p w14:paraId="09859C15" w14:textId="77777777" w:rsidR="0096043F" w:rsidRPr="00DC352C" w:rsidRDefault="0096043F" w:rsidP="00E14BC0">
      <w:pPr>
        <w:spacing w:after="0" w:line="240" w:lineRule="auto"/>
        <w:rPr>
          <w:rFonts w:ascii="Arial" w:eastAsia="Times New Roman" w:hAnsi="Arial"/>
          <w:color w:val="000000"/>
          <w:lang w:val="pt-BR"/>
        </w:rPr>
      </w:pPr>
    </w:p>
    <w:p w14:paraId="73187A46" w14:textId="5CDCA267" w:rsidR="00E14BC0" w:rsidRPr="0096043F" w:rsidRDefault="00E14BC0" w:rsidP="00E14BC0">
      <w:pPr>
        <w:spacing w:after="0" w:line="240" w:lineRule="auto"/>
        <w:rPr>
          <w:rFonts w:ascii="Arial" w:eastAsia="Times New Roman" w:hAnsi="Arial"/>
          <w:color w:val="000000"/>
          <w:sz w:val="23"/>
          <w:szCs w:val="23"/>
          <w:lang w:val="pt-BR"/>
        </w:rPr>
      </w:pPr>
    </w:p>
    <w:sectPr w:rsidR="00E14BC0" w:rsidRPr="0096043F" w:rsidSect="000075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8D"/>
    <w:rsid w:val="0000755A"/>
    <w:rsid w:val="00091AEF"/>
    <w:rsid w:val="00115F6E"/>
    <w:rsid w:val="001166DA"/>
    <w:rsid w:val="001C4F7C"/>
    <w:rsid w:val="002B65F4"/>
    <w:rsid w:val="00300479"/>
    <w:rsid w:val="003043B3"/>
    <w:rsid w:val="00351061"/>
    <w:rsid w:val="00395CF1"/>
    <w:rsid w:val="003B0428"/>
    <w:rsid w:val="003E1B84"/>
    <w:rsid w:val="00417E59"/>
    <w:rsid w:val="004C7CFA"/>
    <w:rsid w:val="00581DC7"/>
    <w:rsid w:val="0071599D"/>
    <w:rsid w:val="0077060B"/>
    <w:rsid w:val="0077560A"/>
    <w:rsid w:val="007F73CD"/>
    <w:rsid w:val="0094305D"/>
    <w:rsid w:val="0096043F"/>
    <w:rsid w:val="00A06784"/>
    <w:rsid w:val="00A8103E"/>
    <w:rsid w:val="00AF2ECD"/>
    <w:rsid w:val="00B11BA4"/>
    <w:rsid w:val="00B16F1F"/>
    <w:rsid w:val="00B27668"/>
    <w:rsid w:val="00B34D0F"/>
    <w:rsid w:val="00B47E4C"/>
    <w:rsid w:val="00BA6CBA"/>
    <w:rsid w:val="00BD1B44"/>
    <w:rsid w:val="00CA3282"/>
    <w:rsid w:val="00D719F8"/>
    <w:rsid w:val="00DC352C"/>
    <w:rsid w:val="00DD718D"/>
    <w:rsid w:val="00E14BC0"/>
    <w:rsid w:val="00EC739F"/>
    <w:rsid w:val="00EF5ADF"/>
    <w:rsid w:val="00FC341F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F474"/>
  <w15:docId w15:val="{4F7D03D8-02DA-4820-B8A0-19A448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718D"/>
    <w:rPr>
      <w:color w:val="0000FF"/>
      <w:u w:val="single"/>
    </w:rPr>
  </w:style>
  <w:style w:type="character" w:styleId="Strong">
    <w:name w:val="Strong"/>
    <w:uiPriority w:val="22"/>
    <w:qFormat/>
    <w:rsid w:val="00A06784"/>
    <w:rPr>
      <w:b/>
      <w:bCs/>
    </w:rPr>
  </w:style>
  <w:style w:type="character" w:styleId="FollowedHyperlink">
    <w:name w:val="FollowedHyperlink"/>
    <w:uiPriority w:val="99"/>
    <w:semiHidden/>
    <w:unhideWhenUsed/>
    <w:rsid w:val="00AF2ECD"/>
    <w:rPr>
      <w:color w:val="954F72"/>
      <w:u w:val="single"/>
    </w:rPr>
  </w:style>
  <w:style w:type="character" w:styleId="Emphasis">
    <w:name w:val="Emphasis"/>
    <w:uiPriority w:val="20"/>
    <w:qFormat/>
    <w:rsid w:val="00AF2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E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humanrights.org/pt/lista-de-perguntas-como-melhorar-a-documenta%C3%A7%C3%A3o-de-abusos-de-direitos-humanos-praticados-por-empresa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ivic@business-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usiness-humanrights.org/pt/lista-de-perguntas-como-melhorar-a-documenta%C3%A7%C3%A3o-de-abusos-de-direitos-humanos-praticados-por-empre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6B20F-B57D-4B50-BDA6-FFE369A61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4723F-C049-49D5-A9E7-938B2DBFC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475471e6-54c7-4d75-b752-22312361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1C9CE-B7EC-49AE-AE57-C161DCA00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4970</Characters>
  <Application>Microsoft Office Word</Application>
  <DocSecurity>0</DocSecurity>
  <Lines>134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Alex Guy</cp:lastModifiedBy>
  <cp:revision>3</cp:revision>
  <dcterms:created xsi:type="dcterms:W3CDTF">2022-01-05T15:58:00Z</dcterms:created>
  <dcterms:modified xsi:type="dcterms:W3CDTF">2022-01-05T15:59:00Z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